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6F" w:rsidRDefault="00FF38BD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337E5334" wp14:editId="104ACAD5">
            <wp:simplePos x="0" y="0"/>
            <wp:positionH relativeFrom="margin">
              <wp:align>center</wp:align>
            </wp:positionH>
            <wp:positionV relativeFrom="paragraph">
              <wp:posOffset>5156150</wp:posOffset>
            </wp:positionV>
            <wp:extent cx="5648325" cy="4362450"/>
            <wp:effectExtent l="0" t="0" r="9525" b="0"/>
            <wp:wrapTight wrapText="bothSides">
              <wp:wrapPolygon edited="0">
                <wp:start x="0" y="0"/>
                <wp:lineTo x="0" y="21506"/>
                <wp:lineTo x="21564" y="21506"/>
                <wp:lineTo x="215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İzin Bel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16F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C5F1364" wp14:editId="2677AA70">
            <wp:simplePos x="0" y="0"/>
            <wp:positionH relativeFrom="margin">
              <wp:align>center</wp:align>
            </wp:positionH>
            <wp:positionV relativeFrom="paragraph">
              <wp:posOffset>190</wp:posOffset>
            </wp:positionV>
            <wp:extent cx="5648325" cy="4362450"/>
            <wp:effectExtent l="0" t="0" r="9525" b="0"/>
            <wp:wrapTight wrapText="bothSides">
              <wp:wrapPolygon edited="0">
                <wp:start x="0" y="0"/>
                <wp:lineTo x="0" y="21506"/>
                <wp:lineTo x="21564" y="21506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İzin Bel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616F" w:rsidSect="00F1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98"/>
    <w:rsid w:val="001D5F98"/>
    <w:rsid w:val="00223348"/>
    <w:rsid w:val="0035616F"/>
    <w:rsid w:val="003D5EE9"/>
    <w:rsid w:val="0048690D"/>
    <w:rsid w:val="00685D0D"/>
    <w:rsid w:val="007A4986"/>
    <w:rsid w:val="007D52DD"/>
    <w:rsid w:val="00A7453C"/>
    <w:rsid w:val="00B76E53"/>
    <w:rsid w:val="00F1475F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01AE6-16A7-4D4F-916E-6AAB3C5B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HOCAOĞLU</dc:creator>
  <cp:keywords/>
  <dc:description/>
  <cp:lastModifiedBy>Mustafa HOCAOĞLU</cp:lastModifiedBy>
  <cp:revision>3</cp:revision>
  <dcterms:created xsi:type="dcterms:W3CDTF">2016-05-19T09:12:00Z</dcterms:created>
  <dcterms:modified xsi:type="dcterms:W3CDTF">2016-05-19T09:29:00Z</dcterms:modified>
</cp:coreProperties>
</file>